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Default="00CC19B1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C19B1" w:rsidRPr="003510AF" w:rsidRDefault="004A7460" w:rsidP="00CC19B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</w:t>
      </w:r>
    </w:p>
    <w:p w:rsidR="00ED0C44" w:rsidRDefault="00ED0C44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</w:p>
    <w:p w:rsidR="00ED0C44" w:rsidRDefault="00ED0C44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3510AF">
        <w:rPr>
          <w:rFonts w:ascii="Arial" w:eastAsia="Times New Roman" w:hAnsi="Arial" w:cs="Arial"/>
          <w:b/>
          <w:lang w:eastAsia="hr-HR"/>
        </w:rPr>
        <w:t>VOZAČIMA U CESTOVNOM PROMETU</w:t>
      </w:r>
    </w:p>
    <w:p w:rsidR="00CC19B1" w:rsidRDefault="00ED0C44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          </w:t>
      </w:r>
    </w:p>
    <w:p w:rsidR="00ED0C44" w:rsidRDefault="00ED0C44" w:rsidP="003510AF">
      <w:pPr>
        <w:tabs>
          <w:tab w:val="left" w:pos="237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510AF">
        <w:rPr>
          <w:rFonts w:ascii="Arial" w:eastAsia="Times New Roman" w:hAnsi="Arial" w:cs="Arial"/>
          <w:b/>
          <w:lang w:eastAsia="hr-HR"/>
        </w:rPr>
        <w:t xml:space="preserve">PREDMET: OBAVIJEST </w:t>
      </w:r>
    </w:p>
    <w:p w:rsidR="003510AF" w:rsidRPr="003510AF" w:rsidRDefault="003510AF" w:rsidP="003510AF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4A7460" w:rsidRPr="004A7460" w:rsidRDefault="003510AF" w:rsidP="004A7460">
      <w:pPr>
        <w:spacing w:after="0" w:line="240" w:lineRule="auto"/>
        <w:jc w:val="both"/>
        <w:rPr>
          <w:rFonts w:ascii="Arial" w:hAnsi="Arial" w:cs="Arial"/>
          <w:b/>
        </w:rPr>
      </w:pPr>
      <w:r w:rsidRPr="003510AF">
        <w:rPr>
          <w:rFonts w:ascii="Arial" w:eastAsia="Times New Roman" w:hAnsi="Arial" w:cs="Arial"/>
          <w:b/>
          <w:lang w:eastAsia="hr-HR"/>
        </w:rPr>
        <w:tab/>
      </w:r>
      <w:r w:rsidR="004A7460" w:rsidRPr="004A7460">
        <w:rPr>
          <w:rFonts w:ascii="Arial" w:hAnsi="Arial" w:cs="Arial"/>
          <w:b/>
        </w:rPr>
        <w:t>Ulica Stjepana Radića</w:t>
      </w:r>
    </w:p>
    <w:p w:rsidR="004A7460" w:rsidRPr="004A7460" w:rsidRDefault="004A7460" w:rsidP="004A7460">
      <w:pPr>
        <w:spacing w:after="0" w:line="240" w:lineRule="auto"/>
        <w:jc w:val="both"/>
        <w:rPr>
          <w:rFonts w:ascii="Arial" w:hAnsi="Arial" w:cs="Arial"/>
        </w:rPr>
      </w:pPr>
    </w:p>
    <w:p w:rsidR="004A7460" w:rsidRPr="004A7460" w:rsidRDefault="004A7460" w:rsidP="004A74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7460">
        <w:rPr>
          <w:rFonts w:ascii="Arial" w:hAnsi="Arial" w:cs="Arial"/>
        </w:rPr>
        <w:t>Zbog izvođenja radova na sanaciji nogostupa u Ul. Stjepana Radića od 26. studenog 2020. godine biti će na snazi privremena regulacija prometa.</w:t>
      </w:r>
    </w:p>
    <w:p w:rsidR="004A7460" w:rsidRPr="004A7460" w:rsidRDefault="004A7460" w:rsidP="004A74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7460">
        <w:rPr>
          <w:rFonts w:ascii="Arial" w:hAnsi="Arial" w:cs="Arial"/>
        </w:rPr>
        <w:t>U sklopu radova izvodit će se sanacija zapadnog nogostupa, od križanja Ul. Stjepana Radića s Ul. J. J. Strossmayera prema Ul. dr. F. Tuđmana.</w:t>
      </w:r>
    </w:p>
    <w:p w:rsidR="004A7460" w:rsidRPr="004A7460" w:rsidRDefault="004A7460" w:rsidP="004A74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7460">
        <w:rPr>
          <w:rFonts w:ascii="Arial" w:hAnsi="Arial" w:cs="Arial"/>
        </w:rPr>
        <w:t>Za sve vrijeme izvođenja radova zabranjuje se parkiranje sa istočne strane ceste kako bi bio osiguran nesmetan promet vozila u oba smjera. Pješački promet se preusmjerava na istočni nogostup Ulice Stjepana Radića.</w:t>
      </w:r>
    </w:p>
    <w:p w:rsidR="004A7460" w:rsidRPr="004A7460" w:rsidRDefault="004A7460" w:rsidP="004A7460">
      <w:pPr>
        <w:spacing w:after="0" w:line="240" w:lineRule="auto"/>
        <w:jc w:val="both"/>
        <w:rPr>
          <w:rFonts w:ascii="Arial" w:hAnsi="Arial" w:cs="Arial"/>
        </w:rPr>
      </w:pPr>
    </w:p>
    <w:p w:rsidR="004A7460" w:rsidRPr="004A7460" w:rsidRDefault="004A7460" w:rsidP="004A74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7460">
        <w:rPr>
          <w:rFonts w:ascii="Arial" w:hAnsi="Arial" w:cs="Arial"/>
        </w:rPr>
        <w:t>Pozivamo vozače na oprez i poštivanje znakova privremene regulacije, a pješake na korištenje obilaznih smjerova.</w:t>
      </w:r>
    </w:p>
    <w:p w:rsidR="00E8580A" w:rsidRDefault="003510AF" w:rsidP="004A74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lang w:eastAsia="hr-HR"/>
        </w:rPr>
        <w:t xml:space="preserve"> </w:t>
      </w:r>
    </w:p>
    <w:p w:rsidR="003510AF" w:rsidRPr="003510AF" w:rsidRDefault="003510AF" w:rsidP="00A2107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510AF">
        <w:rPr>
          <w:rFonts w:ascii="Arial" w:eastAsia="Times New Roman" w:hAnsi="Arial" w:cs="Arial"/>
          <w:lang w:eastAsia="hr-HR"/>
        </w:rPr>
        <w:tab/>
        <w:t>Zahvaljujemo na razumijevanju.</w:t>
      </w:r>
    </w:p>
    <w:p w:rsidR="008850A7" w:rsidRPr="003510AF" w:rsidRDefault="004A7460" w:rsidP="003510A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358419</wp:posOffset>
            </wp:positionH>
            <wp:positionV relativeFrom="paragraph">
              <wp:posOffset>23063</wp:posOffset>
            </wp:positionV>
            <wp:extent cx="4557167" cy="4251779"/>
            <wp:effectExtent l="0" t="0" r="0" b="0"/>
            <wp:wrapNone/>
            <wp:docPr id="1" name="Slika 1" descr="cid:image001.jpg@01D6C31C.EC992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jpg@01D6C31C.EC992B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72" cy="42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535" w:rsidRDefault="00BC1535" w:rsidP="00BC1535">
      <w:pPr>
        <w:pStyle w:val="Bezproreda"/>
        <w:ind w:left="4956" w:firstLine="708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4A7460" w:rsidRDefault="004A7460" w:rsidP="00EA0721">
      <w:pPr>
        <w:pStyle w:val="Bezproreda"/>
        <w:rPr>
          <w:rFonts w:ascii="Arial" w:hAnsi="Arial" w:cs="Arial"/>
          <w:b/>
        </w:rPr>
      </w:pPr>
    </w:p>
    <w:p w:rsidR="00321F8A" w:rsidRDefault="00321F8A" w:rsidP="00321F8A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941300">
        <w:rPr>
          <w:rFonts w:ascii="Arial" w:hAnsi="Arial" w:cs="Arial"/>
          <w:b/>
        </w:rPr>
        <w:t>VODITELJ ODSJEKA</w:t>
      </w:r>
    </w:p>
    <w:p w:rsidR="00321F8A" w:rsidRDefault="00321F8A" w:rsidP="00321F8A">
      <w:pPr>
        <w:pStyle w:val="Bezproreda"/>
        <w:rPr>
          <w:rFonts w:ascii="Arial" w:hAnsi="Arial" w:cs="Arial"/>
          <w:b/>
        </w:rPr>
      </w:pPr>
    </w:p>
    <w:p w:rsidR="00321F8A" w:rsidRDefault="00321F8A" w:rsidP="00321F8A">
      <w:pPr>
        <w:pStyle w:val="Bezproreda"/>
        <w:ind w:left="4956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941300">
        <w:rPr>
          <w:rFonts w:ascii="Arial" w:hAnsi="Arial" w:cs="Arial"/>
          <w:b/>
        </w:rPr>
        <w:t xml:space="preserve">Mate Gabre, </w:t>
      </w:r>
      <w:proofErr w:type="spellStart"/>
      <w:r w:rsidRPr="00941300">
        <w:rPr>
          <w:rFonts w:ascii="Arial" w:hAnsi="Arial" w:cs="Arial"/>
          <w:b/>
        </w:rPr>
        <w:t>dipl.inž.prom</w:t>
      </w:r>
      <w:proofErr w:type="spellEnd"/>
      <w:r w:rsidRPr="00941300">
        <w:rPr>
          <w:rFonts w:ascii="Arial" w:hAnsi="Arial" w:cs="Arial"/>
          <w:b/>
        </w:rPr>
        <w:t>.</w:t>
      </w:r>
      <w:bookmarkStart w:id="0" w:name="_GoBack"/>
      <w:bookmarkEnd w:id="0"/>
    </w:p>
    <w:sectPr w:rsidR="0032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2E"/>
    <w:rsid w:val="00000087"/>
    <w:rsid w:val="000D0F25"/>
    <w:rsid w:val="00241C53"/>
    <w:rsid w:val="00247B29"/>
    <w:rsid w:val="002A66BA"/>
    <w:rsid w:val="002E7031"/>
    <w:rsid w:val="00321F8A"/>
    <w:rsid w:val="00333C91"/>
    <w:rsid w:val="003510AF"/>
    <w:rsid w:val="003722B3"/>
    <w:rsid w:val="003A1018"/>
    <w:rsid w:val="00451D41"/>
    <w:rsid w:val="004A7460"/>
    <w:rsid w:val="004C7F98"/>
    <w:rsid w:val="00551C97"/>
    <w:rsid w:val="005876BB"/>
    <w:rsid w:val="005B4E09"/>
    <w:rsid w:val="005C575F"/>
    <w:rsid w:val="006004CD"/>
    <w:rsid w:val="00676C91"/>
    <w:rsid w:val="007057B8"/>
    <w:rsid w:val="007F7D2B"/>
    <w:rsid w:val="008850A7"/>
    <w:rsid w:val="008E53CF"/>
    <w:rsid w:val="009748FC"/>
    <w:rsid w:val="00984F39"/>
    <w:rsid w:val="009D5B51"/>
    <w:rsid w:val="00A009F2"/>
    <w:rsid w:val="00A2107F"/>
    <w:rsid w:val="00A2612E"/>
    <w:rsid w:val="00AD7325"/>
    <w:rsid w:val="00AE5B6D"/>
    <w:rsid w:val="00B02CF4"/>
    <w:rsid w:val="00B3088C"/>
    <w:rsid w:val="00BC1535"/>
    <w:rsid w:val="00BF2D5C"/>
    <w:rsid w:val="00CC19B1"/>
    <w:rsid w:val="00D37B2D"/>
    <w:rsid w:val="00E7555F"/>
    <w:rsid w:val="00E8580A"/>
    <w:rsid w:val="00EA0721"/>
    <w:rsid w:val="00EB6465"/>
    <w:rsid w:val="00ED0C44"/>
    <w:rsid w:val="00FB5E0A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8A9B4-909B-4932-BF02-95CDF9E9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0A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9B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72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6C31C.EC992B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Marcelić</dc:creator>
  <cp:keywords/>
  <dc:description/>
  <cp:lastModifiedBy>Silvio Marcelić</cp:lastModifiedBy>
  <cp:revision>6</cp:revision>
  <cp:lastPrinted>2020-11-25T12:02:00Z</cp:lastPrinted>
  <dcterms:created xsi:type="dcterms:W3CDTF">2020-02-21T12:49:00Z</dcterms:created>
  <dcterms:modified xsi:type="dcterms:W3CDTF">2020-11-25T12:04:00Z</dcterms:modified>
</cp:coreProperties>
</file>